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6F5" w:rsidP="3BF656CC" w:rsidRDefault="006B46F5" w14:paraId="717858A0" w14:textId="30ECE5E4">
      <w:pPr>
        <w:shd w:val="clear" w:color="auto" w:fill="FFFFFF" w:themeFill="background1"/>
        <w:spacing w:after="0" w:line="240" w:lineRule="auto"/>
        <w:jc w:val="center"/>
        <w:rPr>
          <w:rFonts w:ascii="Arial" w:hAnsi="Arial" w:eastAsia="Times New Roman" w:cs="Arial"/>
          <w:b w:val="1"/>
          <w:bCs w:val="1"/>
          <w:sz w:val="28"/>
          <w:szCs w:val="28"/>
        </w:rPr>
      </w:pPr>
      <w:commentRangeStart w:id="1515984704"/>
      <w:commentRangeEnd w:id="1515984704"/>
      <w:r>
        <w:rPr>
          <w:rStyle w:val="CommentReference"/>
        </w:rPr>
        <w:commentReference w:id="1515984704"/>
      </w:r>
      <w:commentRangeStart w:id="601595815"/>
      <w:commentRangeEnd w:id="601595815"/>
      <w:r>
        <w:rPr>
          <w:rStyle w:val="CommentReference"/>
        </w:rPr>
        <w:commentReference w:id="601595815"/>
      </w:r>
      <w:r w:rsidRPr="5447088A" w:rsidR="5447088A">
        <w:rPr>
          <w:rFonts w:ascii="Arial" w:hAnsi="Arial" w:eastAsia="Times New Roman" w:cs="Arial"/>
          <w:b w:val="1"/>
          <w:bCs w:val="1"/>
          <w:sz w:val="28"/>
          <w:szCs w:val="28"/>
        </w:rPr>
        <w:t>Solihull &amp; Small Heath Athletics Club</w:t>
      </w:r>
    </w:p>
    <w:p w:rsidRPr="00420B56" w:rsidR="00A36261" w:rsidP="006B46F5" w:rsidRDefault="00A36261" w14:paraId="04BAD596" w14:textId="775E232C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</w:rPr>
      </w:pPr>
      <w:r w:rsidRPr="00A36261">
        <w:rPr>
          <w:rFonts w:ascii="Arial" w:hAnsi="Arial" w:eastAsia="Times New Roman" w:cs="Arial"/>
          <w:b/>
          <w:bCs/>
          <w:sz w:val="28"/>
          <w:szCs w:val="28"/>
        </w:rPr>
        <w:t>Expenses Claims</w:t>
      </w:r>
      <w:r w:rsidRPr="00420B56">
        <w:rPr>
          <w:rFonts w:ascii="Arial" w:hAnsi="Arial" w:eastAsia="Times New Roman" w:cs="Arial"/>
          <w:b/>
          <w:bCs/>
          <w:sz w:val="28"/>
          <w:szCs w:val="28"/>
        </w:rPr>
        <w:t xml:space="preserve"> – </w:t>
      </w:r>
      <w:r w:rsidRPr="00A36261">
        <w:rPr>
          <w:rFonts w:ascii="Arial" w:hAnsi="Arial" w:eastAsia="Times New Roman" w:cs="Arial"/>
          <w:b/>
          <w:bCs/>
          <w:sz w:val="28"/>
          <w:szCs w:val="28"/>
        </w:rPr>
        <w:t>Guidelines</w:t>
      </w:r>
    </w:p>
    <w:p w:rsidR="00A36261" w:rsidP="00A36261" w:rsidRDefault="00A36261" w14:paraId="7EB337BF" w14:textId="0B3C27BC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A36261" w:rsidR="006B46F5" w:rsidP="00A36261" w:rsidRDefault="006B46F5" w14:paraId="1DCD0AD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420B56" w:rsidR="00A36261" w:rsidP="00A36261" w:rsidRDefault="00A36261" w14:paraId="0EA08262" w14:textId="53E63622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A36261">
        <w:rPr>
          <w:rFonts w:ascii="Arial" w:hAnsi="Arial" w:eastAsia="Times New Roman" w:cs="Arial"/>
          <w:b/>
          <w:bCs/>
          <w:sz w:val="24"/>
          <w:szCs w:val="24"/>
        </w:rPr>
        <w:t>Out of Pocket Expenses</w:t>
      </w:r>
      <w:r w:rsidRPr="00A36261">
        <w:rPr>
          <w:rFonts w:ascii="Arial" w:hAnsi="Arial" w:eastAsia="Times New Roman" w:cs="Arial"/>
          <w:sz w:val="24"/>
          <w:szCs w:val="24"/>
        </w:rPr>
        <w:t>:</w:t>
      </w:r>
    </w:p>
    <w:p w:rsidRPr="00A36261" w:rsidR="00A36261" w:rsidP="00A36261" w:rsidRDefault="00A36261" w14:paraId="41B79E0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A36261" w:rsidR="00A36261" w:rsidP="00A36261" w:rsidRDefault="00A36261" w14:paraId="2351C50C" w14:textId="7764901D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A36261">
        <w:rPr>
          <w:rFonts w:ascii="Arial" w:hAnsi="Arial" w:eastAsia="Times New Roman" w:cs="Arial"/>
          <w:sz w:val="24"/>
          <w:szCs w:val="24"/>
        </w:rPr>
        <w:t xml:space="preserve">Officers of the club (including team managers) can claim for </w:t>
      </w:r>
      <w:r w:rsidRPr="00A36261" w:rsidR="00420B56">
        <w:rPr>
          <w:rFonts w:ascii="Arial" w:hAnsi="Arial" w:eastAsia="Times New Roman" w:cs="Arial"/>
          <w:sz w:val="24"/>
          <w:szCs w:val="24"/>
        </w:rPr>
        <w:t>out-of-pocket</w:t>
      </w:r>
      <w:r w:rsidRPr="00A36261">
        <w:rPr>
          <w:rFonts w:ascii="Arial" w:hAnsi="Arial" w:eastAsia="Times New Roman" w:cs="Arial"/>
          <w:sz w:val="24"/>
          <w:szCs w:val="24"/>
        </w:rPr>
        <w:t xml:space="preserve"> expenses such as postage, telephone, stationery and printing. All claims for reimbursement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A36261">
        <w:rPr>
          <w:rFonts w:ascii="Arial" w:hAnsi="Arial" w:eastAsia="Times New Roman" w:cs="Arial"/>
          <w:sz w:val="24"/>
          <w:szCs w:val="24"/>
        </w:rPr>
        <w:t xml:space="preserve">of </w:t>
      </w:r>
      <w:r w:rsidRPr="00A36261" w:rsidR="00420B56">
        <w:rPr>
          <w:rFonts w:ascii="Arial" w:hAnsi="Arial" w:eastAsia="Times New Roman" w:cs="Arial"/>
          <w:sz w:val="24"/>
          <w:szCs w:val="24"/>
        </w:rPr>
        <w:t>out-of-pocket</w:t>
      </w:r>
      <w:r w:rsidRPr="00A36261">
        <w:rPr>
          <w:rFonts w:ascii="Arial" w:hAnsi="Arial" w:eastAsia="Times New Roman" w:cs="Arial"/>
          <w:sz w:val="24"/>
          <w:szCs w:val="24"/>
        </w:rPr>
        <w:t xml:space="preserve"> expenses must be accompanied by proof of purchase in the form of a receipt. Any major items of expenditure in excess of £50 require the prior approval of </w:t>
      </w:r>
    </w:p>
    <w:p w:rsidRPr="00420B56" w:rsidR="00A36261" w:rsidP="00A36261" w:rsidRDefault="00A36261" w14:paraId="13011A81" w14:textId="0DF24A13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A36261">
        <w:rPr>
          <w:rFonts w:ascii="Arial" w:hAnsi="Arial" w:eastAsia="Times New Roman" w:cs="Arial"/>
          <w:sz w:val="24"/>
          <w:szCs w:val="24"/>
        </w:rPr>
        <w:t>the committee.</w:t>
      </w:r>
    </w:p>
    <w:p w:rsidRPr="00A36261" w:rsidR="00A36261" w:rsidP="00A36261" w:rsidRDefault="00A36261" w14:paraId="231060F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A36261" w:rsidR="00A36261" w:rsidP="00A36261" w:rsidRDefault="00A36261" w14:paraId="2C6282BC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A36261">
        <w:rPr>
          <w:rFonts w:ascii="Arial" w:hAnsi="Arial" w:eastAsia="Times New Roman" w:cs="Arial"/>
          <w:b/>
          <w:bCs/>
          <w:sz w:val="24"/>
          <w:szCs w:val="24"/>
        </w:rPr>
        <w:t>Associate Members</w:t>
      </w:r>
      <w:r w:rsidRPr="00A36261">
        <w:rPr>
          <w:rFonts w:ascii="Arial" w:hAnsi="Arial" w:eastAsia="Times New Roman" w:cs="Arial"/>
          <w:sz w:val="24"/>
          <w:szCs w:val="24"/>
        </w:rPr>
        <w:t>:</w:t>
      </w:r>
    </w:p>
    <w:p w:rsidRPr="00420B56" w:rsidR="00A36261" w:rsidP="00A36261" w:rsidRDefault="00A36261" w14:paraId="235BC99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A36261" w:rsidR="00A36261" w:rsidP="00A36261" w:rsidRDefault="00A36261" w14:paraId="1C3029F0" w14:textId="06FF4413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A36261">
        <w:rPr>
          <w:rFonts w:ascii="Arial" w:hAnsi="Arial" w:eastAsia="Times New Roman" w:cs="Arial"/>
          <w:sz w:val="24"/>
          <w:szCs w:val="24"/>
        </w:rPr>
        <w:t xml:space="preserve">Associate Members will not be charged subscription fees whilst they are working as an official of the Club in any </w:t>
      </w:r>
    </w:p>
    <w:p w:rsidRPr="00420B56" w:rsidR="00A36261" w:rsidP="00A36261" w:rsidRDefault="00A36261" w14:paraId="00B16A0F" w14:textId="3C43DDAA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420B56">
        <w:rPr>
          <w:rFonts w:ascii="Arial" w:hAnsi="Arial" w:eastAsia="Times New Roman" w:cs="Arial"/>
          <w:sz w:val="24"/>
          <w:szCs w:val="24"/>
        </w:rPr>
        <w:t>r</w:t>
      </w:r>
      <w:r w:rsidRPr="00A36261">
        <w:rPr>
          <w:rFonts w:ascii="Arial" w:hAnsi="Arial" w:eastAsia="Times New Roman" w:cs="Arial"/>
          <w:sz w:val="24"/>
          <w:szCs w:val="24"/>
        </w:rPr>
        <w:t>ecognised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A36261">
        <w:rPr>
          <w:rFonts w:ascii="Arial" w:hAnsi="Arial" w:eastAsia="Times New Roman" w:cs="Arial"/>
          <w:sz w:val="24"/>
          <w:szCs w:val="24"/>
        </w:rPr>
        <w:t>capacity.</w:t>
      </w:r>
    </w:p>
    <w:p w:rsidRPr="00A36261" w:rsidR="00A36261" w:rsidP="00A36261" w:rsidRDefault="00A36261" w14:paraId="129BA70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420B56" w:rsidR="00A36261" w:rsidP="00A36261" w:rsidRDefault="00A36261" w14:paraId="313E6125" w14:textId="7862F946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A36261">
        <w:rPr>
          <w:rFonts w:ascii="Arial" w:hAnsi="Arial" w:eastAsia="Times New Roman" w:cs="Arial"/>
          <w:b/>
          <w:bCs/>
          <w:sz w:val="24"/>
          <w:szCs w:val="24"/>
        </w:rPr>
        <w:t>Coaching Courses</w:t>
      </w:r>
      <w:r w:rsidRPr="00A36261">
        <w:rPr>
          <w:rFonts w:ascii="Arial" w:hAnsi="Arial" w:eastAsia="Times New Roman" w:cs="Arial"/>
          <w:sz w:val="24"/>
          <w:szCs w:val="24"/>
        </w:rPr>
        <w:t>:</w:t>
      </w:r>
    </w:p>
    <w:p w:rsidRPr="00A36261" w:rsidR="00A36261" w:rsidP="00A36261" w:rsidRDefault="00A36261" w14:paraId="0801F4C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420B56" w:rsidR="00A36261" w:rsidP="00A36261" w:rsidRDefault="00A36261" w14:paraId="2E1C32E3" w14:textId="34EC0CAF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A36261">
        <w:rPr>
          <w:rFonts w:ascii="Arial" w:hAnsi="Arial" w:eastAsia="Times New Roman" w:cs="Arial"/>
          <w:sz w:val="24"/>
          <w:szCs w:val="24"/>
        </w:rPr>
        <w:t xml:space="preserve">If a coach is actively coaching SSHAC </w:t>
      </w:r>
      <w:r w:rsidRPr="00A36261" w:rsidR="00420B56">
        <w:rPr>
          <w:rFonts w:ascii="Arial" w:hAnsi="Arial" w:eastAsia="Times New Roman" w:cs="Arial"/>
          <w:sz w:val="24"/>
          <w:szCs w:val="24"/>
        </w:rPr>
        <w:t>athletes,</w:t>
      </w:r>
      <w:r w:rsidRPr="00A36261">
        <w:rPr>
          <w:rFonts w:ascii="Arial" w:hAnsi="Arial" w:eastAsia="Times New Roman" w:cs="Arial"/>
          <w:sz w:val="24"/>
          <w:szCs w:val="24"/>
        </w:rPr>
        <w:t xml:space="preserve"> they may claim the total cost for Level 1 and Level 2 courses and half the cost for Level 3 and Level 4 courses.</w:t>
      </w:r>
    </w:p>
    <w:p w:rsidRPr="00A36261" w:rsidR="00A36261" w:rsidP="00A36261" w:rsidRDefault="00A36261" w14:paraId="0802F8A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420B56" w:rsidR="00A36261" w:rsidP="00A36261" w:rsidRDefault="00A36261" w14:paraId="0AD8F3ED" w14:textId="750A2144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A36261">
        <w:rPr>
          <w:rFonts w:ascii="Arial" w:hAnsi="Arial" w:eastAsia="Times New Roman" w:cs="Arial"/>
          <w:b/>
          <w:bCs/>
          <w:sz w:val="24"/>
          <w:szCs w:val="24"/>
        </w:rPr>
        <w:t>Mileage Claims</w:t>
      </w:r>
      <w:r w:rsidRPr="00A36261">
        <w:rPr>
          <w:rFonts w:ascii="Arial" w:hAnsi="Arial" w:eastAsia="Times New Roman" w:cs="Arial"/>
          <w:sz w:val="24"/>
          <w:szCs w:val="24"/>
        </w:rPr>
        <w:t>:</w:t>
      </w:r>
    </w:p>
    <w:p w:rsidRPr="00A36261" w:rsidR="00A36261" w:rsidP="00A36261" w:rsidRDefault="00A36261" w14:paraId="20AB1E8C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A36261" w:rsidR="00A36261" w:rsidP="00A36261" w:rsidRDefault="00A36261" w14:paraId="22BF25DC" w14:textId="5FBFA99D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A36261">
        <w:rPr>
          <w:rFonts w:ascii="Arial" w:hAnsi="Arial" w:eastAsia="Times New Roman" w:cs="Arial"/>
          <w:sz w:val="24"/>
          <w:szCs w:val="24"/>
        </w:rPr>
        <w:t>Mileage expenses do not apply to parents who are transporting their children to event venues even if they are acting in an official capacity whilst they are there.</w:t>
      </w:r>
    </w:p>
    <w:p w:rsidRPr="00420B56" w:rsidR="00A36261" w:rsidP="00A36261" w:rsidRDefault="00A36261" w14:paraId="0099EFB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420B56" w:rsidR="00A36261" w:rsidP="00A36261" w:rsidRDefault="00A36261" w14:paraId="1A1C1DF9" w14:textId="54594ADD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A36261">
        <w:rPr>
          <w:rFonts w:ascii="Arial" w:hAnsi="Arial" w:eastAsia="Times New Roman" w:cs="Arial"/>
          <w:sz w:val="24"/>
          <w:szCs w:val="24"/>
        </w:rPr>
        <w:t>Claims may be made by the following:</w:t>
      </w:r>
    </w:p>
    <w:p w:rsidRPr="00A36261" w:rsidR="00A36261" w:rsidP="00A36261" w:rsidRDefault="00A36261" w14:paraId="240AFB5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420B56" w:rsidR="00A36261" w:rsidP="00A36261" w:rsidRDefault="00A36261" w14:paraId="31567174" w14:textId="499D4C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420B56">
        <w:rPr>
          <w:rFonts w:ascii="Arial" w:hAnsi="Arial" w:eastAsia="Times New Roman" w:cs="Arial"/>
          <w:sz w:val="24"/>
          <w:szCs w:val="24"/>
        </w:rPr>
        <w:t>Officials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420B56">
        <w:rPr>
          <w:rFonts w:ascii="Arial" w:hAnsi="Arial" w:eastAsia="Times New Roman" w:cs="Arial"/>
          <w:sz w:val="24"/>
          <w:szCs w:val="24"/>
        </w:rPr>
        <w:t>-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420B56">
        <w:rPr>
          <w:rFonts w:ascii="Arial" w:hAnsi="Arial" w:eastAsia="Times New Roman" w:cs="Arial"/>
          <w:sz w:val="24"/>
          <w:szCs w:val="24"/>
        </w:rPr>
        <w:t>must be Level 2 or above and officiating at league meetings on behalf of the club.</w:t>
      </w:r>
    </w:p>
    <w:p w:rsidRPr="00420B56" w:rsidR="00A36261" w:rsidP="00A36261" w:rsidRDefault="00A36261" w14:paraId="0C2CB839" w14:textId="266B15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420B56">
        <w:rPr>
          <w:rFonts w:ascii="Arial" w:hAnsi="Arial" w:eastAsia="Times New Roman" w:cs="Arial"/>
          <w:sz w:val="24"/>
          <w:szCs w:val="24"/>
        </w:rPr>
        <w:t>Team Managers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420B56">
        <w:rPr>
          <w:rFonts w:ascii="Arial" w:hAnsi="Arial" w:eastAsia="Times New Roman" w:cs="Arial"/>
          <w:sz w:val="24"/>
          <w:szCs w:val="24"/>
        </w:rPr>
        <w:t>-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420B56">
        <w:rPr>
          <w:rFonts w:ascii="Arial" w:hAnsi="Arial" w:eastAsia="Times New Roman" w:cs="Arial"/>
          <w:sz w:val="24"/>
          <w:szCs w:val="24"/>
        </w:rPr>
        <w:t>attending meetings when they are responsible for a team and are not a competing athlete, whether or not their own child is competing. When the team management job is shared only one person may claim (Note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420B56">
        <w:rPr>
          <w:rFonts w:ascii="Arial" w:hAnsi="Arial" w:eastAsia="Times New Roman" w:cs="Arial"/>
          <w:sz w:val="24"/>
          <w:szCs w:val="24"/>
        </w:rPr>
        <w:t>-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420B56">
        <w:rPr>
          <w:rFonts w:ascii="Arial" w:hAnsi="Arial" w:eastAsia="Times New Roman" w:cs="Arial"/>
          <w:sz w:val="24"/>
          <w:szCs w:val="24"/>
        </w:rPr>
        <w:t>HOE and YDL Boys and Girls are considered two teams).</w:t>
      </w:r>
    </w:p>
    <w:p w:rsidRPr="00420B56" w:rsidR="00A36261" w:rsidP="00420B56" w:rsidRDefault="00A36261" w14:paraId="473CE0B7" w14:textId="0CF9CE78">
      <w:pPr>
        <w:shd w:val="clear" w:color="auto" w:fill="FFFFFF"/>
        <w:spacing w:after="0" w:line="240" w:lineRule="auto"/>
        <w:ind w:left="720" w:hanging="360"/>
        <w:rPr>
          <w:rFonts w:ascii="Arial" w:hAnsi="Arial" w:eastAsia="Times New Roman" w:cs="Arial"/>
          <w:sz w:val="24"/>
          <w:szCs w:val="24"/>
        </w:rPr>
      </w:pPr>
      <w:r w:rsidRPr="00A36261">
        <w:rPr>
          <w:rFonts w:ascii="Symbol" w:hAnsi="Symbol" w:eastAsia="Symbol" w:cs="Symbol"/>
          <w:sz w:val="24"/>
          <w:szCs w:val="24"/>
        </w:rPr>
        <w:t>·</w:t>
      </w:r>
      <w:r w:rsidRPr="00420B56">
        <w:rPr>
          <w:rFonts w:ascii="Arial" w:hAnsi="Arial" w:eastAsia="Times New Roman" w:cs="Arial"/>
          <w:sz w:val="24"/>
          <w:szCs w:val="24"/>
        </w:rPr>
        <w:tab/>
      </w:r>
      <w:r w:rsidRPr="00A36261">
        <w:rPr>
          <w:rFonts w:ascii="Arial" w:hAnsi="Arial" w:eastAsia="Times New Roman" w:cs="Arial"/>
          <w:sz w:val="24"/>
          <w:szCs w:val="24"/>
        </w:rPr>
        <w:t>Delegates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A36261">
        <w:rPr>
          <w:rFonts w:ascii="Arial" w:hAnsi="Arial" w:eastAsia="Times New Roman" w:cs="Arial"/>
          <w:sz w:val="24"/>
          <w:szCs w:val="24"/>
        </w:rPr>
        <w:t>-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A36261">
        <w:rPr>
          <w:rFonts w:ascii="Arial" w:hAnsi="Arial" w:eastAsia="Times New Roman" w:cs="Arial"/>
          <w:sz w:val="24"/>
          <w:szCs w:val="24"/>
        </w:rPr>
        <w:t xml:space="preserve">attending AGMs and other meetings on behalf of the club as </w:t>
      </w:r>
      <w:r w:rsidR="00420B56">
        <w:rPr>
          <w:rFonts w:ascii="Arial" w:hAnsi="Arial" w:eastAsia="Times New Roman" w:cs="Arial"/>
          <w:sz w:val="24"/>
          <w:szCs w:val="24"/>
        </w:rPr>
        <w:t>ag</w:t>
      </w:r>
      <w:r w:rsidRPr="00A36261">
        <w:rPr>
          <w:rFonts w:ascii="Arial" w:hAnsi="Arial" w:eastAsia="Times New Roman" w:cs="Arial"/>
          <w:sz w:val="24"/>
          <w:szCs w:val="24"/>
        </w:rPr>
        <w:t>reed by the committee.</w:t>
      </w:r>
    </w:p>
    <w:p w:rsidRPr="00420B56" w:rsidR="00A36261" w:rsidP="00A36261" w:rsidRDefault="00A36261" w14:paraId="04ABAD4D" w14:textId="67F9A87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420B56">
        <w:rPr>
          <w:rFonts w:ascii="Arial" w:hAnsi="Arial" w:eastAsia="Times New Roman" w:cs="Arial"/>
          <w:sz w:val="24"/>
          <w:szCs w:val="24"/>
        </w:rPr>
        <w:t>Coaches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A36261">
        <w:rPr>
          <w:rFonts w:ascii="Arial" w:hAnsi="Arial" w:eastAsia="Times New Roman" w:cs="Arial"/>
          <w:sz w:val="24"/>
          <w:szCs w:val="24"/>
        </w:rPr>
        <w:t>-</w:t>
      </w:r>
      <w:r w:rsidRP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A36261">
        <w:rPr>
          <w:rFonts w:ascii="Arial" w:hAnsi="Arial" w:eastAsia="Times New Roman" w:cs="Arial"/>
          <w:sz w:val="24"/>
          <w:szCs w:val="24"/>
        </w:rPr>
        <w:t>UKA Level 2 and above attending major meetings (</w:t>
      </w:r>
      <w:proofErr w:type="spellStart"/>
      <w:r w:rsidRPr="00A36261">
        <w:rPr>
          <w:rFonts w:ascii="Arial" w:hAnsi="Arial" w:eastAsia="Times New Roman" w:cs="Arial"/>
          <w:sz w:val="24"/>
          <w:szCs w:val="24"/>
        </w:rPr>
        <w:t>eg.</w:t>
      </w:r>
      <w:proofErr w:type="spellEnd"/>
      <w:r w:rsidRPr="00A36261">
        <w:rPr>
          <w:rFonts w:ascii="Arial" w:hAnsi="Arial" w:eastAsia="Times New Roman" w:cs="Arial"/>
          <w:sz w:val="24"/>
          <w:szCs w:val="24"/>
        </w:rPr>
        <w:t xml:space="preserve"> County, Area, National, English Schools</w:t>
      </w:r>
      <w:r w:rsidR="00420B56">
        <w:rPr>
          <w:rFonts w:ascii="Arial" w:hAnsi="Arial" w:eastAsia="Times New Roman" w:cs="Arial"/>
          <w:sz w:val="24"/>
          <w:szCs w:val="24"/>
        </w:rPr>
        <w:t xml:space="preserve"> </w:t>
      </w:r>
      <w:r w:rsidRPr="00A36261">
        <w:rPr>
          <w:rFonts w:ascii="Arial" w:hAnsi="Arial" w:eastAsia="Times New Roman" w:cs="Arial"/>
          <w:sz w:val="24"/>
          <w:szCs w:val="24"/>
        </w:rPr>
        <w:t xml:space="preserve">(including Cross-Country), Home Internationals) where the coach's own Solihull athletes are </w:t>
      </w:r>
      <w:r w:rsidR="00420B56">
        <w:rPr>
          <w:rFonts w:ascii="Arial" w:hAnsi="Arial" w:eastAsia="Times New Roman" w:cs="Arial"/>
          <w:sz w:val="24"/>
          <w:szCs w:val="24"/>
        </w:rPr>
        <w:t>c</w:t>
      </w:r>
      <w:r w:rsidRPr="00A36261">
        <w:rPr>
          <w:rFonts w:ascii="Arial" w:hAnsi="Arial" w:eastAsia="Times New Roman" w:cs="Arial"/>
          <w:sz w:val="24"/>
          <w:szCs w:val="24"/>
        </w:rPr>
        <w:t>ompeting, provided their own child is not competing. This does not include league meetings.</w:t>
      </w:r>
    </w:p>
    <w:p w:rsidRPr="00420B56" w:rsidR="00A36261" w:rsidP="00A36261" w:rsidRDefault="00A36261" w14:paraId="71B780CB" w14:textId="492420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420B56">
        <w:rPr>
          <w:rFonts w:ascii="Arial" w:hAnsi="Arial" w:eastAsia="Times New Roman" w:cs="Arial"/>
          <w:sz w:val="24"/>
          <w:szCs w:val="24"/>
        </w:rPr>
        <w:t>All other claims to be agreed by the committee on an individual basis.</w:t>
      </w:r>
    </w:p>
    <w:p w:rsidRPr="00420B56" w:rsidR="00A36261" w:rsidP="00A36261" w:rsidRDefault="00A36261" w14:paraId="09FF3A20" w14:textId="6B88059C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420B56" w:rsidR="00A36261" w:rsidP="00A36261" w:rsidRDefault="00A36261" w14:paraId="5C4C138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420B56" w:rsidR="002B38CC" w:rsidP="54D50F1A" w:rsidRDefault="00A36261" w14:paraId="3EA4BC7C" w14:textId="5981E984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3BF656CC" w:rsidR="3BF656CC">
        <w:rPr>
          <w:rFonts w:ascii="Arial" w:hAnsi="Arial" w:eastAsia="Times New Roman" w:cs="Arial"/>
          <w:sz w:val="24"/>
          <w:szCs w:val="24"/>
        </w:rPr>
        <w:t>Reimbursement rate for mileage expenses with effect from 1st April 2023 is 35p per mile and subject to a maximum of 250 miles per meeting.</w:t>
      </w:r>
    </w:p>
    <w:sectPr w:rsidRPr="00420B56" w:rsidR="002B38C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4T10:19:08" w:id="1515984704">
    <w:p w:rsidR="3BF656CC" w:rsidRDefault="3BF656CC" w14:paraId="167F9353" w14:textId="3B7E2BD5">
      <w:pPr>
        <w:pStyle w:val="CommentText"/>
      </w:pPr>
      <w:r w:rsidR="3BF656CC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4T10:30:49" w:id="601595815">
    <w:p w:rsidR="5447088A" w:rsidRDefault="5447088A" w14:paraId="10629926" w14:textId="70EC9183">
      <w:pPr>
        <w:pStyle w:val="CommentText"/>
      </w:pPr>
      <w:r w:rsidR="5447088A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67F9353"/>
  <w15:commentEx w15:done="0" w15:paraId="1062992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3D3C31" w16cex:dateUtc="2023-07-14T09:19:08.872Z"/>
  <w16cex:commentExtensible w16cex:durableId="211D9EFA" w16cex:dateUtc="2023-07-14T09:30:49.7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67F9353" w16cid:durableId="473D3C31"/>
  <w16cid:commentId w16cid:paraId="10629926" w16cid:durableId="211D9E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43D"/>
    <w:multiLevelType w:val="hybridMultilevel"/>
    <w:tmpl w:val="4C3AC34A"/>
    <w:lvl w:ilvl="0" w:tplc="33909F96">
      <w:start w:val="202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B86EB4"/>
    <w:multiLevelType w:val="hybridMultilevel"/>
    <w:tmpl w:val="D2D6FE18"/>
    <w:lvl w:ilvl="0" w:tplc="33909F96">
      <w:start w:val="202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C42D81"/>
    <w:multiLevelType w:val="hybridMultilevel"/>
    <w:tmpl w:val="C6809D5A"/>
    <w:lvl w:ilvl="0" w:tplc="33909F96">
      <w:start w:val="2021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61"/>
    <w:rsid w:val="001053D6"/>
    <w:rsid w:val="002B38CC"/>
    <w:rsid w:val="00420B56"/>
    <w:rsid w:val="00640994"/>
    <w:rsid w:val="006B46F5"/>
    <w:rsid w:val="00A36261"/>
    <w:rsid w:val="047CAAAE"/>
    <w:rsid w:val="37BFAD16"/>
    <w:rsid w:val="3BF656CC"/>
    <w:rsid w:val="5447088A"/>
    <w:rsid w:val="54D5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FD66"/>
  <w15:chartTrackingRefBased/>
  <w15:docId w15:val="{961D91F2-E623-4BCA-9B9F-A281587672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484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3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7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65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43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omments" Target="comments.xml" Id="Rfed13a3c08634100" /><Relationship Type="http://schemas.microsoft.com/office/2011/relationships/people" Target="people.xml" Id="R2df69f63584743e2" /><Relationship Type="http://schemas.microsoft.com/office/2011/relationships/commentsExtended" Target="commentsExtended.xml" Id="R2a31d3863aa0436b" /><Relationship Type="http://schemas.microsoft.com/office/2016/09/relationships/commentsIds" Target="commentsIds.xml" Id="Rba058f18e3b945ea" /><Relationship Type="http://schemas.microsoft.com/office/2018/08/relationships/commentsExtensible" Target="commentsExtensible.xml" Id="R1758f8f2faf84f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Jaguar Land Rover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 Howes</dc:creator>
  <keywords/>
  <dc:description/>
  <lastModifiedBy>Steve Howes</lastModifiedBy>
  <revision>6</revision>
  <dcterms:created xsi:type="dcterms:W3CDTF">2023-07-14T09:18:57.6144458Z</dcterms:created>
  <dcterms:modified xsi:type="dcterms:W3CDTF">2023-07-14T09:31:01.4310581Z</dcterms:modified>
</coreProperties>
</file>